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285" w:rsidRDefault="00234285" w:rsidP="00234285">
      <w:pPr>
        <w:jc w:val="center"/>
        <w:rPr>
          <w:rFonts w:cs="B Nazanin"/>
          <w:sz w:val="28"/>
          <w:szCs w:val="28"/>
        </w:rPr>
      </w:pPr>
      <w:bookmarkStart w:id="0" w:name="_GoBack"/>
      <w:bookmarkEnd w:id="0"/>
      <w:r>
        <w:rPr>
          <w:rFonts w:cs="B Nazanin" w:hint="cs"/>
          <w:sz w:val="28"/>
          <w:szCs w:val="28"/>
          <w:rtl/>
        </w:rPr>
        <w:t>برنامه زمانبندی جلسات گروه سال تحصیلی 1405-1404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94"/>
        <w:gridCol w:w="2552"/>
        <w:gridCol w:w="3416"/>
        <w:gridCol w:w="2254"/>
      </w:tblGrid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ردیف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روزهای هفته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تاریخ جلسات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ساعت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D70DB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D70DB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25/01/1405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چهارشنبه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30/02/1405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چهارشنبه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27/03/1405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چهارشنبه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31/04/1405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3C3E7E" w:rsidP="0009360E">
            <w:pPr>
              <w:spacing w:line="240" w:lineRule="auto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</w:t>
            </w:r>
            <w:r w:rsidR="0009360E">
              <w:rPr>
                <w:rFonts w:cs="B Nazanin" w:hint="cs"/>
                <w:sz w:val="28"/>
                <w:szCs w:val="28"/>
                <w:rtl/>
              </w:rPr>
              <w:t xml:space="preserve">سه شنبه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31/06/1405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چهارشنبه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29/07/1405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چهارشنبه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27/08/1405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30/09/1405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چهارشنبه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30/10/1405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  <w:tr w:rsidR="00234285" w:rsidTr="0023428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چهارشنبه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85" w:rsidRDefault="0009360E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28/11/1405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85" w:rsidRDefault="00234285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14-12</w:t>
            </w:r>
          </w:p>
        </w:tc>
      </w:tr>
    </w:tbl>
    <w:p w:rsidR="00234285" w:rsidRDefault="00234285" w:rsidP="00234285">
      <w:pPr>
        <w:jc w:val="center"/>
        <w:rPr>
          <w:rFonts w:cs="B Nazanin"/>
          <w:sz w:val="28"/>
          <w:szCs w:val="28"/>
          <w:rtl/>
        </w:rPr>
      </w:pPr>
    </w:p>
    <w:p w:rsidR="00003EFA" w:rsidRDefault="00003EFA"/>
    <w:sectPr w:rsidR="00003EFA" w:rsidSect="003C132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85"/>
    <w:rsid w:val="00003EFA"/>
    <w:rsid w:val="0009360E"/>
    <w:rsid w:val="00234285"/>
    <w:rsid w:val="003C132C"/>
    <w:rsid w:val="003C3E7E"/>
    <w:rsid w:val="00CE1D30"/>
    <w:rsid w:val="00D7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71DD30-64CB-4A5A-BF25-47758EF1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285"/>
    <w:pPr>
      <w:bidi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4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3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centerit2-parastari</dc:creator>
  <cp:keywords/>
  <dc:description/>
  <cp:lastModifiedBy>MISS HAFEZI</cp:lastModifiedBy>
  <cp:revision>2</cp:revision>
  <dcterms:created xsi:type="dcterms:W3CDTF">2026-04-30T16:07:00Z</dcterms:created>
  <dcterms:modified xsi:type="dcterms:W3CDTF">2026-04-30T16:07:00Z</dcterms:modified>
</cp:coreProperties>
</file>